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ADFE" w14:textId="7C3361C1" w:rsidR="00BA36A6" w:rsidRPr="00A53630" w:rsidRDefault="00A53630" w:rsidP="00A53630">
      <w:pPr>
        <w:jc w:val="center"/>
        <w:rPr>
          <w:sz w:val="28"/>
          <w:szCs w:val="28"/>
          <w:lang w:val="en-US"/>
        </w:rPr>
      </w:pPr>
      <w:r w:rsidRPr="00A53630">
        <w:rPr>
          <w:sz w:val="28"/>
          <w:szCs w:val="28"/>
          <w:lang w:val="en-US"/>
        </w:rPr>
        <w:t>Captioning through Chrome Browser</w:t>
      </w:r>
    </w:p>
    <w:p w14:paraId="6F378FD1" w14:textId="77777777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 Light" w:hAnsi="Calibri Light" w:cs="Calibri Light"/>
        </w:rPr>
        <w:t xml:space="preserve">This technique will automatically caption any audio/video playing in your browser (live or recorded) for free. </w:t>
      </w:r>
    </w:p>
    <w:p w14:paraId="41952F8D" w14:textId="296DB0EE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 Light" w:hAnsi="Calibri Light" w:cs="Calibri Light"/>
        </w:rPr>
        <w:t xml:space="preserve">(Trialled on Google Chrome on a replay video on blackboard.) </w:t>
      </w:r>
    </w:p>
    <w:p w14:paraId="134DF9FC" w14:textId="77777777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 w:rsidRPr="00077C3D">
        <w:rPr>
          <w:rStyle w:val="Heading2Char"/>
        </w:rPr>
        <w:t>AUTOMATIC CAPTIONING SUTITLES FOR ANY VIDEO, using CHROME BROWSER</w:t>
      </w:r>
      <w:r>
        <w:rPr>
          <w:rFonts w:ascii="Calibri Light" w:hAnsi="Calibri Light" w:cs="Calibri Light"/>
        </w:rPr>
        <w:t>:</w:t>
      </w:r>
    </w:p>
    <w:p w14:paraId="317BF025" w14:textId="77777777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 Light" w:hAnsi="Calibri Light" w:cs="Calibri Light"/>
        </w:rPr>
        <w:t>1. Open chrome://flags/#enable-accessibility-live-captions</w:t>
      </w:r>
    </w:p>
    <w:p w14:paraId="7AB88CBC" w14:textId="77777777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 Light" w:hAnsi="Calibri Light" w:cs="Calibri Light"/>
        </w:rPr>
        <w:t>2. Restart the browser.</w:t>
      </w:r>
    </w:p>
    <w:p w14:paraId="14FC0B93" w14:textId="77777777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 Light" w:hAnsi="Calibri Light" w:cs="Calibri Light"/>
        </w:rPr>
        <w:t>3. Open Chrome's Settings and search for Captions. Switch them on.</w:t>
      </w:r>
    </w:p>
    <w:p w14:paraId="2454C2DF" w14:textId="77777777" w:rsidR="00A53630" w:rsidRDefault="00A53630" w:rsidP="00A53630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 Light" w:hAnsi="Calibri Light" w:cs="Calibri Light"/>
        </w:rPr>
        <w:t xml:space="preserve">Now any AV playing in the browser should have auto captions on it. </w:t>
      </w:r>
    </w:p>
    <w:p w14:paraId="1C1825B0" w14:textId="77777777" w:rsidR="00A53630" w:rsidRPr="00A53630" w:rsidRDefault="00A53630"/>
    <w:sectPr w:rsidR="00A53630" w:rsidRPr="00A53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C527" w14:textId="77777777" w:rsidR="008E25B7" w:rsidRDefault="008E25B7" w:rsidP="00A53630">
      <w:pPr>
        <w:spacing w:after="0" w:line="240" w:lineRule="auto"/>
      </w:pPr>
      <w:r>
        <w:separator/>
      </w:r>
    </w:p>
  </w:endnote>
  <w:endnote w:type="continuationSeparator" w:id="0">
    <w:p w14:paraId="2F0B448C" w14:textId="77777777" w:rsidR="008E25B7" w:rsidRDefault="008E25B7" w:rsidP="00A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8E88" w14:textId="77777777" w:rsidR="008E25B7" w:rsidRDefault="008E25B7" w:rsidP="00A53630">
      <w:pPr>
        <w:spacing w:after="0" w:line="240" w:lineRule="auto"/>
      </w:pPr>
      <w:r>
        <w:separator/>
      </w:r>
    </w:p>
  </w:footnote>
  <w:footnote w:type="continuationSeparator" w:id="0">
    <w:p w14:paraId="5AF1857C" w14:textId="77777777" w:rsidR="008E25B7" w:rsidRDefault="008E25B7" w:rsidP="00A5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0"/>
    <w:rsid w:val="00077C3D"/>
    <w:rsid w:val="008E25B7"/>
    <w:rsid w:val="00A53630"/>
    <w:rsid w:val="00B01DB8"/>
    <w:rsid w:val="00B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5AA21"/>
  <w15:chartTrackingRefBased/>
  <w15:docId w15:val="{DD8EB805-3C41-49EC-B792-6DD8752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7C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f46631-1bc5-4cfd-a996-102bf59e0472">
      <UserInfo>
        <DisplayName/>
        <AccountId xsi:nil="true"/>
        <AccountType/>
      </UserInfo>
    </SharedWithUsers>
    <MediaLengthInSeconds xmlns="f364c1a8-6598-4a69-929f-9c7c83ad08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CF2C2C8B1E8439A8924A9D6EBD128" ma:contentTypeVersion="12" ma:contentTypeDescription="Create a new document." ma:contentTypeScope="" ma:versionID="268d9879971f1a6946ed1e4b4418326b">
  <xsd:schema xmlns:xsd="http://www.w3.org/2001/XMLSchema" xmlns:xs="http://www.w3.org/2001/XMLSchema" xmlns:p="http://schemas.microsoft.com/office/2006/metadata/properties" xmlns:ns2="f364c1a8-6598-4a69-929f-9c7c83ad083b" xmlns:ns3="5df46631-1bc5-4cfd-a996-102bf59e0472" targetNamespace="http://schemas.microsoft.com/office/2006/metadata/properties" ma:root="true" ma:fieldsID="cdafae64bfe0caf42cb5a3578285885c" ns2:_="" ns3:_="">
    <xsd:import namespace="f364c1a8-6598-4a69-929f-9c7c83ad083b"/>
    <xsd:import namespace="5df46631-1bc5-4cfd-a996-102bf59e0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4c1a8-6598-4a69-929f-9c7c83ad0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6631-1bc5-4cfd-a996-102bf59e0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6A667-D06E-42E3-B6BC-70A38C50909E}">
  <ds:schemaRefs>
    <ds:schemaRef ds:uri="http://schemas.microsoft.com/office/2006/metadata/properties"/>
    <ds:schemaRef ds:uri="http://schemas.microsoft.com/office/infopath/2007/PartnerControls"/>
    <ds:schemaRef ds:uri="5df46631-1bc5-4cfd-a996-102bf59e0472"/>
    <ds:schemaRef ds:uri="f364c1a8-6598-4a69-929f-9c7c83ad083b"/>
  </ds:schemaRefs>
</ds:datastoreItem>
</file>

<file path=customXml/itemProps2.xml><?xml version="1.0" encoding="utf-8"?>
<ds:datastoreItem xmlns:ds="http://schemas.openxmlformats.org/officeDocument/2006/customXml" ds:itemID="{D8CAF374-08B2-47CF-BD89-A270870B8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4c1a8-6598-4a69-929f-9c7c83ad083b"/>
    <ds:schemaRef ds:uri="5df46631-1bc5-4cfd-a996-102bf59e0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6193C-2707-453B-A044-58A8BF8F6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Jez Stein</cp:lastModifiedBy>
  <cp:revision>3</cp:revision>
  <dcterms:created xsi:type="dcterms:W3CDTF">2022-01-12T12:08:00Z</dcterms:created>
  <dcterms:modified xsi:type="dcterms:W3CDTF">2022-01-19T12:31:00Z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387700</vt:r8>
  </property>
  <property fmtid="{D5CDD505-2E9C-101B-9397-08002B2CF9AE}" pid="3" name="ContentTypeId">
    <vt:lpwstr>0x010100F81CF2C2C8B1E8439A8924A9D6EBD128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